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DD" w:rsidRPr="00DE4143" w:rsidRDefault="00E158DD" w:rsidP="00E158DD">
      <w:pPr>
        <w:jc w:val="right"/>
      </w:pPr>
      <w:r w:rsidRPr="00DE4143">
        <w:t>Priloga</w:t>
      </w:r>
      <w:r>
        <w:t xml:space="preserve"> </w:t>
      </w:r>
      <w:r w:rsidR="0020411C">
        <w:t>4</w:t>
      </w:r>
    </w:p>
    <w:p w:rsidR="00E158DD" w:rsidRPr="008445F9" w:rsidRDefault="0020411C" w:rsidP="00E158D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POTRDILO</w:t>
      </w:r>
      <w:r w:rsidR="00A155DC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 UNOVČITVI</w:t>
      </w:r>
      <w:r w:rsidR="00E158DD">
        <w:rPr>
          <w:b/>
          <w:sz w:val="22"/>
          <w:szCs w:val="22"/>
        </w:rPr>
        <w:t xml:space="preserve"> BONA</w:t>
      </w:r>
      <w:r w:rsidR="000F172F">
        <w:rPr>
          <w:b/>
          <w:sz w:val="22"/>
          <w:szCs w:val="22"/>
        </w:rPr>
        <w:t xml:space="preserve"> Z IZPLAČILOM UPRAVIČENCU</w:t>
      </w:r>
      <w:bookmarkStart w:id="0" w:name="_GoBack"/>
      <w:bookmarkEnd w:id="0"/>
      <w:r w:rsidR="00E158DD">
        <w:rPr>
          <w:b/>
          <w:sz w:val="22"/>
          <w:szCs w:val="22"/>
        </w:rPr>
        <w:t xml:space="preserve"> </w:t>
      </w:r>
    </w:p>
    <w:p w:rsidR="00E158DD" w:rsidRDefault="00E158DD" w:rsidP="00E158DD">
      <w:pPr>
        <w:spacing w:after="0" w:line="360" w:lineRule="auto"/>
        <w:jc w:val="both"/>
      </w:pPr>
    </w:p>
    <w:p w:rsidR="00E158DD" w:rsidRDefault="00E158DD" w:rsidP="00E158DD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Pr="002432EC">
        <w:t>____________________________________</w:t>
      </w:r>
      <w:r>
        <w:t xml:space="preserve">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___________________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E158DD" w:rsidRDefault="00E158DD" w:rsidP="00E158DD">
      <w:pPr>
        <w:spacing w:line="360" w:lineRule="auto"/>
        <w:jc w:val="both"/>
      </w:pPr>
    </w:p>
    <w:p w:rsidR="00E158DD" w:rsidRPr="00E404CA" w:rsidRDefault="00E158DD" w:rsidP="00E404CA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</w:p>
    <w:p w:rsidR="00E158DD" w:rsidRDefault="00E158DD" w:rsidP="00E158DD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E158DD" w:rsidRPr="00E404CA" w:rsidRDefault="00E158DD" w:rsidP="00E404CA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</w:p>
    <w:p w:rsidR="00E158DD" w:rsidRDefault="00E158DD" w:rsidP="00E158DD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E158DD" w:rsidRPr="00E404CA" w:rsidRDefault="00E158DD" w:rsidP="00E404CA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</w:p>
    <w:p w:rsidR="00E158DD" w:rsidRDefault="00E158DD" w:rsidP="00E158DD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E158DD" w:rsidRDefault="00E158DD" w:rsidP="00E158DD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</w:p>
    <w:p w:rsidR="00E158DD" w:rsidRPr="00FC4B04" w:rsidRDefault="00E158DD" w:rsidP="00060376">
      <w:pPr>
        <w:spacing w:after="0" w:line="360" w:lineRule="auto"/>
        <w:contextualSpacing/>
        <w:jc w:val="both"/>
      </w:pPr>
    </w:p>
    <w:p w:rsidR="00E158DD" w:rsidRDefault="00E158DD" w:rsidP="00E158DD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="00EA4B1E">
        <w:rPr>
          <w:rFonts w:ascii="Arial" w:hAnsi="Arial" w:cs="Arial"/>
          <w:i/>
          <w:sz w:val="18"/>
          <w:szCs w:val="18"/>
        </w:rPr>
        <w:t>).</w:t>
      </w:r>
    </w:p>
    <w:p w:rsidR="00E404CA" w:rsidRDefault="00E404CA" w:rsidP="00E158DD">
      <w:pPr>
        <w:jc w:val="both"/>
        <w:rPr>
          <w:b/>
        </w:rPr>
      </w:pPr>
    </w:p>
    <w:p w:rsidR="00060376" w:rsidRDefault="00060376" w:rsidP="006C76E2">
      <w:pPr>
        <w:jc w:val="both"/>
        <w:rPr>
          <w:b/>
        </w:rPr>
      </w:pPr>
      <w:r>
        <w:rPr>
          <w:b/>
        </w:rPr>
        <w:t xml:space="preserve">Unovčitev bonov bo opravljena </w:t>
      </w:r>
      <w:r w:rsidR="008F46D3">
        <w:rPr>
          <w:b/>
        </w:rPr>
        <w:t xml:space="preserve">z izplačilom upravičencu. </w:t>
      </w:r>
      <w:r w:rsidR="00CD0343" w:rsidRPr="00535A7D">
        <w:rPr>
          <w:rFonts w:eastAsia="Times New Roman"/>
          <w:b/>
        </w:rPr>
        <w:t>Ponudnik storitev bo najkasneje v</w:t>
      </w:r>
      <w:r w:rsidR="008F46D3" w:rsidRPr="00535A7D">
        <w:rPr>
          <w:rFonts w:eastAsia="Times New Roman"/>
          <w:b/>
        </w:rPr>
        <w:t xml:space="preserve"> treh dneh po opravljeni storitvi preko inf</w:t>
      </w:r>
      <w:r w:rsidR="00535A7D">
        <w:rPr>
          <w:rFonts w:eastAsia="Times New Roman"/>
          <w:b/>
        </w:rPr>
        <w:t>ormacijskega sistema FURS poslal</w:t>
      </w:r>
      <w:r w:rsidR="008F46D3" w:rsidRPr="00535A7D">
        <w:rPr>
          <w:rFonts w:eastAsia="Times New Roman"/>
          <w:b/>
        </w:rPr>
        <w:t xml:space="preserve"> zahtevek za izplačilo upravičencu.</w:t>
      </w:r>
    </w:p>
    <w:p w:rsidR="006C76E2" w:rsidRPr="006C76E2" w:rsidRDefault="006C76E2" w:rsidP="006C76E2">
      <w:pPr>
        <w:jc w:val="both"/>
        <w:rPr>
          <w:b/>
        </w:rPr>
      </w:pPr>
    </w:p>
    <w:p w:rsidR="00F45947" w:rsidRDefault="00E158DD" w:rsidP="00F45947">
      <w:pPr>
        <w:spacing w:after="0"/>
      </w:pPr>
      <w:r w:rsidRPr="00B52974">
        <w:t>Datum: _______________</w:t>
      </w:r>
      <w:r w:rsidR="00255ABD">
        <w:tab/>
      </w:r>
      <w:r w:rsidR="00255ABD">
        <w:tab/>
      </w:r>
      <w:r w:rsidR="00255ABD">
        <w:tab/>
      </w:r>
      <w:r w:rsidR="00255ABD">
        <w:tab/>
      </w:r>
      <w:r w:rsidR="00255ABD">
        <w:tab/>
        <w:t>Žig in p</w:t>
      </w:r>
      <w:r w:rsidR="00E404CA">
        <w:t>odpis</w:t>
      </w:r>
      <w:r w:rsidR="00F45947">
        <w:t xml:space="preserve"> pooblaščene osebe</w:t>
      </w:r>
    </w:p>
    <w:p w:rsidR="00F45947" w:rsidRDefault="00F45947" w:rsidP="00F45947">
      <w:pPr>
        <w:spacing w:after="0"/>
        <w:ind w:left="4956" w:firstLine="708"/>
      </w:pPr>
      <w:r>
        <w:t>ponudnika storitev</w:t>
      </w:r>
      <w:r w:rsidR="00E404CA">
        <w:t>:</w:t>
      </w:r>
    </w:p>
    <w:p w:rsidR="00255ABD" w:rsidRDefault="00E404CA" w:rsidP="00F45947">
      <w:pPr>
        <w:spacing w:after="0"/>
        <w:ind w:left="4956" w:firstLine="708"/>
      </w:pPr>
      <w:r>
        <w:t xml:space="preserve"> </w:t>
      </w:r>
    </w:p>
    <w:p w:rsidR="009128A1" w:rsidRDefault="00E404CA" w:rsidP="00255ABD">
      <w:pPr>
        <w:ind w:left="4956" w:firstLine="708"/>
      </w:pPr>
      <w:r>
        <w:t>________________________</w:t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61" w:rsidRDefault="00D00C61" w:rsidP="00E158DD">
      <w:pPr>
        <w:spacing w:after="0" w:line="240" w:lineRule="auto"/>
      </w:pPr>
      <w:r>
        <w:separator/>
      </w:r>
    </w:p>
  </w:endnote>
  <w:endnote w:type="continuationSeparator" w:id="0">
    <w:p w:rsidR="00D00C61" w:rsidRDefault="00D00C61" w:rsidP="00E1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61" w:rsidRDefault="00D00C61" w:rsidP="00E158DD">
      <w:pPr>
        <w:spacing w:after="0" w:line="240" w:lineRule="auto"/>
      </w:pPr>
      <w:r>
        <w:separator/>
      </w:r>
    </w:p>
  </w:footnote>
  <w:footnote w:type="continuationSeparator" w:id="0">
    <w:p w:rsidR="00D00C61" w:rsidRDefault="00D00C61" w:rsidP="00E1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DD"/>
    <w:rsid w:val="00060376"/>
    <w:rsid w:val="000F172F"/>
    <w:rsid w:val="0020411C"/>
    <w:rsid w:val="00255ABD"/>
    <w:rsid w:val="002E5CC9"/>
    <w:rsid w:val="00535A7D"/>
    <w:rsid w:val="006C76E2"/>
    <w:rsid w:val="008F46D3"/>
    <w:rsid w:val="009128A1"/>
    <w:rsid w:val="00A155DC"/>
    <w:rsid w:val="00CD0343"/>
    <w:rsid w:val="00D00C61"/>
    <w:rsid w:val="00E158DD"/>
    <w:rsid w:val="00E404CA"/>
    <w:rsid w:val="00EA4B1E"/>
    <w:rsid w:val="00F45947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CFB6"/>
  <w15:chartTrackingRefBased/>
  <w15:docId w15:val="{4A95F83C-0B26-444E-BE43-F4C4DB3D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8DD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158DD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E158D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158DD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158DD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E158DD"/>
    <w:rPr>
      <w:rFonts w:ascii="Calibri" w:eastAsia="Times New Roman" w:hAnsi="Calibri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Company>GU00SCCM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Andreja Šabec</cp:lastModifiedBy>
  <cp:revision>15</cp:revision>
  <dcterms:created xsi:type="dcterms:W3CDTF">2020-06-15T05:56:00Z</dcterms:created>
  <dcterms:modified xsi:type="dcterms:W3CDTF">2020-06-15T06:44:00Z</dcterms:modified>
</cp:coreProperties>
</file>